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3CB1" w:rsidR="0061148E" w:rsidRPr="00C61931" w:rsidRDefault="00EE6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A41A" w:rsidR="0061148E" w:rsidRPr="00C61931" w:rsidRDefault="00EE6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68BD6" w:rsidR="00B87ED3" w:rsidRPr="00944D28" w:rsidRDefault="00EE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B710B" w:rsidR="00B87ED3" w:rsidRPr="00944D28" w:rsidRDefault="00EE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BD83E" w:rsidR="00B87ED3" w:rsidRPr="00944D28" w:rsidRDefault="00EE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904D9" w:rsidR="00B87ED3" w:rsidRPr="00944D28" w:rsidRDefault="00EE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95116" w:rsidR="00B87ED3" w:rsidRPr="00944D28" w:rsidRDefault="00EE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C221C" w:rsidR="00B87ED3" w:rsidRPr="00944D28" w:rsidRDefault="00EE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638F9" w:rsidR="00B87ED3" w:rsidRPr="00944D28" w:rsidRDefault="00EE6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4B670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F290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E9584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BB64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8EC22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2AAAD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2C6BA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E8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114D9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91CC4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8993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44B9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B1444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5089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F245" w:rsidR="00B87ED3" w:rsidRPr="00944D28" w:rsidRDefault="00EE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5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B4A03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46F9B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9DFEA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3729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7860A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E7410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E0867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9ED0E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09D41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6D274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517A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135A9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A57FD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38693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59E49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08887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2B470" w:rsidR="00B87ED3" w:rsidRPr="00944D28" w:rsidRDefault="00EE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9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D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0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B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