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A604" w:rsidR="0061148E" w:rsidRPr="00C61931" w:rsidRDefault="00DD2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C7F6" w:rsidR="0061148E" w:rsidRPr="00C61931" w:rsidRDefault="00DD2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9680A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D0026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C925F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C11BB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E2443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EDCED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34FDF" w:rsidR="00B87ED3" w:rsidRPr="00944D28" w:rsidRDefault="00DD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3EBCC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9AF9C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558CD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E19CE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AAA5C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D007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BB7D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6965B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AC494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5322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E128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297B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B161F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6469" w:rsidR="00B87ED3" w:rsidRPr="00944D28" w:rsidRDefault="00DD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4F73F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2E58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86AD6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7774C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87834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909D4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1987E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A82FE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2DBD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12CA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F8AF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1F43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783CB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9C1A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2E62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EA5A0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D84E0" w:rsidR="00B87ED3" w:rsidRPr="00944D28" w:rsidRDefault="00DD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53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2024-06-08T23:12:00.0000000Z</dcterms:modified>
</coreProperties>
</file>