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9C6F" w:rsidR="0061148E" w:rsidRPr="00C61931" w:rsidRDefault="00E633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1E98" w:rsidR="0061148E" w:rsidRPr="00C61931" w:rsidRDefault="00E633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05C74" w:rsidR="00B87ED3" w:rsidRPr="00944D28" w:rsidRDefault="00E6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DE3E4" w:rsidR="00B87ED3" w:rsidRPr="00944D28" w:rsidRDefault="00E6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EC99B" w:rsidR="00B87ED3" w:rsidRPr="00944D28" w:rsidRDefault="00E6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5DBC8" w:rsidR="00B87ED3" w:rsidRPr="00944D28" w:rsidRDefault="00E6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0E1FD" w:rsidR="00B87ED3" w:rsidRPr="00944D28" w:rsidRDefault="00E6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6CBBA" w:rsidR="00B87ED3" w:rsidRPr="00944D28" w:rsidRDefault="00E6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A8F83" w:rsidR="00B87ED3" w:rsidRPr="00944D28" w:rsidRDefault="00E6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7C402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109A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9B31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AE52B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16031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1E47A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47C28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7A86" w:rsidR="00B87ED3" w:rsidRPr="00944D28" w:rsidRDefault="00E63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6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E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9DE2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BF2C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B4AB0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9939B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EDE5C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09977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480EF" w:rsidR="00B87ED3" w:rsidRPr="00944D28" w:rsidRDefault="00E6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BE0FD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CA6C8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71F50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23DC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D15EF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6F28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8E766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7B98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C429C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47C72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AD955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62A8B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D33E4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11F08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C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404F4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A8F36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3B09B" w:rsidR="00B87ED3" w:rsidRPr="00944D28" w:rsidRDefault="00E6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1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7E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4D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633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2024-06-08T21:52:00.0000000Z</dcterms:modified>
</coreProperties>
</file>