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0AAC" w:rsidR="0061148E" w:rsidRPr="00C61931" w:rsidRDefault="00103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C41B" w:rsidR="0061148E" w:rsidRPr="00C61931" w:rsidRDefault="00103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C5171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17149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97A09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44C66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89BDF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FD06B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E438B" w:rsidR="00B87ED3" w:rsidRPr="00944D28" w:rsidRDefault="00103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0E91F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BFE31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BF26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662C1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BD6C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08E5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DED9B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7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1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2E5C5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AAFD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8BBCB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778A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AC8CA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BFB2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764DA" w:rsidR="00B87ED3" w:rsidRPr="00944D28" w:rsidRDefault="00103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60C61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1EB1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51C5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82E96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C9F8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A6B2F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92AEB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09C3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0A503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D21B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67D3C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B3BA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E384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542C7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4F82C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406D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EB4CA" w:rsidR="00B87ED3" w:rsidRPr="00944D28" w:rsidRDefault="00103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0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1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2024-06-08T20:31:00.0000000Z</dcterms:modified>
</coreProperties>
</file>