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2759" w:rsidR="0061148E" w:rsidRPr="00C61931" w:rsidRDefault="00D71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83DC5" w:rsidR="0061148E" w:rsidRPr="00C61931" w:rsidRDefault="00D71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481F7" w:rsidR="00B87ED3" w:rsidRPr="00944D28" w:rsidRDefault="00D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BD4F0" w:rsidR="00B87ED3" w:rsidRPr="00944D28" w:rsidRDefault="00D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D455E" w:rsidR="00B87ED3" w:rsidRPr="00944D28" w:rsidRDefault="00D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770EB" w:rsidR="00B87ED3" w:rsidRPr="00944D28" w:rsidRDefault="00D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13716" w:rsidR="00B87ED3" w:rsidRPr="00944D28" w:rsidRDefault="00D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28BA9" w:rsidR="00B87ED3" w:rsidRPr="00944D28" w:rsidRDefault="00D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AE0D9" w:rsidR="00B87ED3" w:rsidRPr="00944D28" w:rsidRDefault="00D7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4592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BA782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9F084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49D97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97CB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8844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F587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6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8B75" w:rsidR="00B87ED3" w:rsidRPr="00944D28" w:rsidRDefault="00D7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3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BC73A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1DA8E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C7B2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5C95B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516F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65866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65A1" w:rsidR="00B87ED3" w:rsidRPr="00944D28" w:rsidRDefault="00D7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AE81" w:rsidR="00B87ED3" w:rsidRPr="00944D28" w:rsidRDefault="00D7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2A63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A094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5365E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3313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26A4B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7E58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45629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5B2D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4EDCF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820D0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18D0E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B8C5A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EB373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58AB0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0316E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EDF55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D59DE" w:rsidR="00B87ED3" w:rsidRPr="00944D28" w:rsidRDefault="00D7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D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9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A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2C3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2024-06-08T20:26:00.0000000Z</dcterms:modified>
</coreProperties>
</file>