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6D08" w:rsidR="0061148E" w:rsidRPr="00C61931" w:rsidRDefault="00325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00CD" w:rsidR="0061148E" w:rsidRPr="00C61931" w:rsidRDefault="00325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2C6D9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3512E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62F7E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C934B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31764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C90FF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9B6B0" w:rsidR="00B87ED3" w:rsidRPr="00944D28" w:rsidRDefault="0032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48F12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69393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9F53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D4412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1ADE5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7598B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A3704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4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A0CE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26DC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AE7E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6723E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98052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6F3E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D984" w:rsidR="00B87ED3" w:rsidRPr="00944D28" w:rsidRDefault="0032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F860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D7990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D26A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A05E2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E6C8E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DBEBF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D6DCD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0E5AB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53DA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54F3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D6476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EC4F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A4DEA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ECC9B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FB6A1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6AC3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0A0B" w:rsidR="00B87ED3" w:rsidRPr="00944D28" w:rsidRDefault="0032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D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C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E2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2024-06-08T19:50:00.0000000Z</dcterms:modified>
</coreProperties>
</file>