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8FCF" w:rsidR="0061148E" w:rsidRPr="00C61931" w:rsidRDefault="00543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9D82" w:rsidR="0061148E" w:rsidRPr="00C61931" w:rsidRDefault="00543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BB51E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11B2A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7CCF5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9DDCD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4CDB2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4DD4E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42676" w:rsidR="00B87ED3" w:rsidRPr="00944D28" w:rsidRDefault="0054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5F95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5B4D5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BE77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101A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C7A77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EA74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E365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E8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C951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45520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486C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EB0D6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8F3E7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EEF2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41FF" w:rsidR="00B87ED3" w:rsidRPr="00944D28" w:rsidRDefault="0054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52A6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CC50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110D0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3A125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A545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0C5F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4C24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5D861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307F7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A268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2536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CCC41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4B6B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344E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2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6074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1CB6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DF4C" w:rsidR="00B87ED3" w:rsidRPr="00944D28" w:rsidRDefault="0054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6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431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2024-06-08T19:05:00.0000000Z</dcterms:modified>
</coreProperties>
</file>