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21F71" w:rsidR="0061148E" w:rsidRPr="00C61931" w:rsidRDefault="005324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EE619" w:rsidR="0061148E" w:rsidRPr="00C61931" w:rsidRDefault="005324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5C1A3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75BC8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C3469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D3105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C180B2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A8B5E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F4E25" w:rsidR="00B87ED3" w:rsidRPr="00944D28" w:rsidRDefault="00532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B1D97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C7684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AF468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83CE5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936F7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B0788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9615A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F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4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E8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C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8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2A58D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E463E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C122D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F71A5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A9E3C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F2984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2DF91" w:rsidR="00B87ED3" w:rsidRPr="00944D28" w:rsidRDefault="00532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9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2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7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5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7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A8207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EB357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0E2F8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18E86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3BB3D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3599D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4B52D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2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3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1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7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527B1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04FCE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90E16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35D60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D9C72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4724E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BC432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0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2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E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1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2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9B483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C4F8C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3B73F" w:rsidR="00B87ED3" w:rsidRPr="00944D28" w:rsidRDefault="00532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E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4F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E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1F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E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9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8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7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4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C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2024-06-08T18:25:00.0000000Z</dcterms:modified>
</coreProperties>
</file>