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BD3E" w:rsidR="0061148E" w:rsidRPr="00C61931" w:rsidRDefault="00340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4EC3" w:rsidR="0061148E" w:rsidRPr="00C61931" w:rsidRDefault="00340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4C86D" w:rsidR="00B87ED3" w:rsidRPr="00944D28" w:rsidRDefault="003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F1084" w:rsidR="00B87ED3" w:rsidRPr="00944D28" w:rsidRDefault="003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42636" w:rsidR="00B87ED3" w:rsidRPr="00944D28" w:rsidRDefault="003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BC558" w:rsidR="00B87ED3" w:rsidRPr="00944D28" w:rsidRDefault="003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E8FBD" w:rsidR="00B87ED3" w:rsidRPr="00944D28" w:rsidRDefault="003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94A9A" w:rsidR="00B87ED3" w:rsidRPr="00944D28" w:rsidRDefault="003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27BCE" w:rsidR="00B87ED3" w:rsidRPr="00944D28" w:rsidRDefault="003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2FA9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DBEF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37354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D4044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27D88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A34F6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8037D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B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34B29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45E9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3874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246D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1D2F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E972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93902" w:rsidR="00B87ED3" w:rsidRPr="00944D28" w:rsidRDefault="003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C8228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1AEF1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1BA00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82C4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3E5DC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B49AA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2276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55BF" w:rsidR="00B87ED3" w:rsidRPr="00944D28" w:rsidRDefault="00340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5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7040F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59F3A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C4719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0CE8B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5427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5721E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1119D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EB813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14C8F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D57E8" w:rsidR="00B87ED3" w:rsidRPr="00944D28" w:rsidRDefault="003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1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B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A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3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E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2024-06-08T16:22:00.0000000Z</dcterms:modified>
</coreProperties>
</file>