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5BF9" w:rsidR="0061148E" w:rsidRPr="00C61931" w:rsidRDefault="003433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C95C0" w:rsidR="0061148E" w:rsidRPr="00C61931" w:rsidRDefault="003433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389D5" w:rsidR="00B87ED3" w:rsidRPr="00944D28" w:rsidRDefault="0034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748AF" w:rsidR="00B87ED3" w:rsidRPr="00944D28" w:rsidRDefault="0034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97515" w:rsidR="00B87ED3" w:rsidRPr="00944D28" w:rsidRDefault="0034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15AEC" w:rsidR="00B87ED3" w:rsidRPr="00944D28" w:rsidRDefault="0034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41EB8" w:rsidR="00B87ED3" w:rsidRPr="00944D28" w:rsidRDefault="0034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7F254" w:rsidR="00B87ED3" w:rsidRPr="00944D28" w:rsidRDefault="0034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827C3" w:rsidR="00B87ED3" w:rsidRPr="00944D28" w:rsidRDefault="0034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A5814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6F9BC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E1961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F2EB0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B8C9D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4AD19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51BD4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1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E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8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5C304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6D34F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0C9CF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D73BA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52446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011C6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23B1A" w:rsidR="00B87ED3" w:rsidRPr="00944D28" w:rsidRDefault="0034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A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D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D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6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2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046E1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94BC1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C1122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34542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178DC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36FC8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1EF7B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B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9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4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0B0D0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ED988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03E64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5EADF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FD325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763D5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E87F2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C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6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0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D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EA1FD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0D0FC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88C5D" w:rsidR="00B87ED3" w:rsidRPr="00944D28" w:rsidRDefault="0034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41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B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F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C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E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9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3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364"/>
    <w:rsid w:val="003441B6"/>
    <w:rsid w:val="003D3B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2024-06-08T15:49:00.0000000Z</dcterms:modified>
</coreProperties>
</file>