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60BD" w:rsidR="0061148E" w:rsidRPr="00C61931" w:rsidRDefault="00CA0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599A" w:rsidR="0061148E" w:rsidRPr="00C61931" w:rsidRDefault="00CA0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AE94F" w:rsidR="00B87ED3" w:rsidRPr="00944D28" w:rsidRDefault="00CA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85BD7" w:rsidR="00B87ED3" w:rsidRPr="00944D28" w:rsidRDefault="00CA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47546" w:rsidR="00B87ED3" w:rsidRPr="00944D28" w:rsidRDefault="00CA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02EA7" w:rsidR="00B87ED3" w:rsidRPr="00944D28" w:rsidRDefault="00CA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224F7" w:rsidR="00B87ED3" w:rsidRPr="00944D28" w:rsidRDefault="00CA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51119" w:rsidR="00B87ED3" w:rsidRPr="00944D28" w:rsidRDefault="00CA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16A5D" w:rsidR="00B87ED3" w:rsidRPr="00944D28" w:rsidRDefault="00CA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B60B2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4B07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20C75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07D00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23767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70FF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DBA25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D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90DA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76F23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F42D4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6D619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08A97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C55CA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ABDA9" w:rsidR="00B87ED3" w:rsidRPr="00944D28" w:rsidRDefault="00CA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7ED9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6A328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850A7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3DF95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E2834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2E942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603D0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7225D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8F8B6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C6D92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D1F7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0DE25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D04F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7C584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D08AB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DA0FB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D5DD8" w:rsidR="00B87ED3" w:rsidRPr="00944D28" w:rsidRDefault="00CA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0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F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4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B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2F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2024-06-08T15:08:00.0000000Z</dcterms:modified>
</coreProperties>
</file>