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C0DF" w:rsidR="0061148E" w:rsidRPr="00C61931" w:rsidRDefault="001378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38C1A" w:rsidR="0061148E" w:rsidRPr="00C61931" w:rsidRDefault="001378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38F64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6B401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9DCFB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DD954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37A4B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BDE24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C7020" w:rsidR="00B87ED3" w:rsidRPr="00944D28" w:rsidRDefault="0013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1A64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4972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975D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763FC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33F4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90017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A276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7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E2A81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3FB8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8AAA7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E26B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3E92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82990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9D768" w:rsidR="00B87ED3" w:rsidRPr="00944D28" w:rsidRDefault="0013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307D9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997B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2EEC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EC7B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F5BE4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532A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BA89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BE74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76D73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40173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A1F4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E3A2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BE7BA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46B3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B62C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6A92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5283" w:rsidR="00B87ED3" w:rsidRPr="00944D28" w:rsidRDefault="0013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1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8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2024-06-08T14:28:00.0000000Z</dcterms:modified>
</coreProperties>
</file>