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D71C" w:rsidR="0061148E" w:rsidRPr="00C61931" w:rsidRDefault="005E2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69FF" w:rsidR="0061148E" w:rsidRPr="00C61931" w:rsidRDefault="005E2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57C5D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47141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522EA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8E534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8F427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EC510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47C0E" w:rsidR="00B87ED3" w:rsidRPr="00944D28" w:rsidRDefault="005E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E7ED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EC67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AA1B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4344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64224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857E3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5EC6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B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B2C9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DCE9F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BD0D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B8C4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1DE6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B43F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A2A1" w:rsidR="00B87ED3" w:rsidRPr="00944D28" w:rsidRDefault="005E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B449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099D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072C2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D50C2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9F9C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4C54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6994F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EDD2D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52F2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21F3E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CA2D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6CF7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4BF7C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EAEE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A067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26F9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4FD1" w:rsidR="00B87ED3" w:rsidRPr="00944D28" w:rsidRDefault="005E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E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4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5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0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2024-06-08T13:47:00.0000000Z</dcterms:modified>
</coreProperties>
</file>