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5A2A" w:rsidR="0061148E" w:rsidRPr="00C61931" w:rsidRDefault="00253D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F2A68" w:rsidR="0061148E" w:rsidRPr="00C61931" w:rsidRDefault="00253D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853C2" w:rsidR="00B87ED3" w:rsidRPr="00944D28" w:rsidRDefault="0025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69EE4" w:rsidR="00B87ED3" w:rsidRPr="00944D28" w:rsidRDefault="0025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19DA4" w:rsidR="00B87ED3" w:rsidRPr="00944D28" w:rsidRDefault="0025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1052A" w:rsidR="00B87ED3" w:rsidRPr="00944D28" w:rsidRDefault="0025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90DBD" w:rsidR="00B87ED3" w:rsidRPr="00944D28" w:rsidRDefault="0025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EFF58" w:rsidR="00B87ED3" w:rsidRPr="00944D28" w:rsidRDefault="0025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1DEB7" w:rsidR="00B87ED3" w:rsidRPr="00944D28" w:rsidRDefault="0025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1D989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9C32E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8359A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77CBB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E3776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73080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3888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3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1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D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9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2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C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27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5F6E4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7F3E6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1DEEF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27833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C20EE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7E087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16240" w:rsidR="00B87ED3" w:rsidRPr="00944D28" w:rsidRDefault="0025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D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4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2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A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D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56595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9D3C4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2377F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2D120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1B409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CB06B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00372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6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D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D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EBC49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258E7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AC2B2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5AA81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AB9F2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D0A6F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6D3F6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A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9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C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C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6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E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276FC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99051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C2441" w:rsidR="00B87ED3" w:rsidRPr="00944D28" w:rsidRDefault="0025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83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0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41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E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2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7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9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A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4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D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D7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2024-06-08T11:05:00.0000000Z</dcterms:modified>
</coreProperties>
</file>