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089E" w:rsidR="0061148E" w:rsidRPr="00C61931" w:rsidRDefault="00760B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F30F" w:rsidR="0061148E" w:rsidRPr="00C61931" w:rsidRDefault="00760B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221B9" w:rsidR="00B87ED3" w:rsidRPr="00944D28" w:rsidRDefault="0076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5834D" w:rsidR="00B87ED3" w:rsidRPr="00944D28" w:rsidRDefault="0076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F6CAB" w:rsidR="00B87ED3" w:rsidRPr="00944D28" w:rsidRDefault="0076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DD15A" w:rsidR="00B87ED3" w:rsidRPr="00944D28" w:rsidRDefault="0076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8C302" w:rsidR="00B87ED3" w:rsidRPr="00944D28" w:rsidRDefault="0076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1DD08" w:rsidR="00B87ED3" w:rsidRPr="00944D28" w:rsidRDefault="0076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01D4C" w:rsidR="00B87ED3" w:rsidRPr="00944D28" w:rsidRDefault="0076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53CA8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81710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30E66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F03C1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091CA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481A1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127C3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F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3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7D936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A182C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BD976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EDD76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9DC10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1CC2C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661A7" w:rsidR="00B87ED3" w:rsidRPr="00944D28" w:rsidRDefault="0076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00B5C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4EA6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3CAD4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C921C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6933A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9CFC5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AB13F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4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E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D7638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2145F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26D1D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71A06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9D095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4EF46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11935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4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E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A9154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F67D2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8E0AC" w:rsidR="00B87ED3" w:rsidRPr="00944D28" w:rsidRDefault="0076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F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0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3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5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6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4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B7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