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738C1" w:rsidR="0061148E" w:rsidRPr="00C61931" w:rsidRDefault="00BC32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8809C" w:rsidR="0061148E" w:rsidRPr="00C61931" w:rsidRDefault="00BC32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17429" w:rsidR="00B87ED3" w:rsidRPr="00944D28" w:rsidRDefault="00BC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985A9" w:rsidR="00B87ED3" w:rsidRPr="00944D28" w:rsidRDefault="00BC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F4A826" w:rsidR="00B87ED3" w:rsidRPr="00944D28" w:rsidRDefault="00BC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3D7A8" w:rsidR="00B87ED3" w:rsidRPr="00944D28" w:rsidRDefault="00BC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56CDEA" w:rsidR="00B87ED3" w:rsidRPr="00944D28" w:rsidRDefault="00BC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D7F47" w:rsidR="00B87ED3" w:rsidRPr="00944D28" w:rsidRDefault="00BC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42D24" w:rsidR="00B87ED3" w:rsidRPr="00944D28" w:rsidRDefault="00BC3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2A2BF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17884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9E4AF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0DE51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8CD31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1022E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8E059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6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D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4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D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39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70134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EB7A6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29205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FB91B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1CCA4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B01D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F8A38" w:rsidR="00B87ED3" w:rsidRPr="00944D28" w:rsidRDefault="00BC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8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D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4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1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6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F9AF4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76256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709A7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572F2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B58AB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62E6A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DBBC0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8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A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7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5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F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A0CBF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2116D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8749E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9774A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8B9A7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F2E8F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8C45B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3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2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1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7602F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EE952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ACC3" w:rsidR="00B87ED3" w:rsidRPr="00944D28" w:rsidRDefault="00BC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15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20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A4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DA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3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8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B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D5CE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26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2024-06-08T07:37:00.0000000Z</dcterms:modified>
</coreProperties>
</file>