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36A1C" w:rsidR="0061148E" w:rsidRPr="00C61931" w:rsidRDefault="00B25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D9E75" w:rsidR="0061148E" w:rsidRPr="00C61931" w:rsidRDefault="00B25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22A7B" w:rsidR="00B87ED3" w:rsidRPr="00944D28" w:rsidRDefault="00B2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DBED7" w:rsidR="00B87ED3" w:rsidRPr="00944D28" w:rsidRDefault="00B2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F314F" w:rsidR="00B87ED3" w:rsidRPr="00944D28" w:rsidRDefault="00B2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B5FE5" w:rsidR="00B87ED3" w:rsidRPr="00944D28" w:rsidRDefault="00B2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C452E" w:rsidR="00B87ED3" w:rsidRPr="00944D28" w:rsidRDefault="00B2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4E594" w:rsidR="00B87ED3" w:rsidRPr="00944D28" w:rsidRDefault="00B2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3AFAD" w:rsidR="00B87ED3" w:rsidRPr="00944D28" w:rsidRDefault="00B2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38D0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1429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FD16F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22323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47FBB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DC33C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63FD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3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2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9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A43D4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F6DE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6B937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3F4A4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7EC44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7EAFD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44F7F" w:rsidR="00B87ED3" w:rsidRPr="00944D28" w:rsidRDefault="00B2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7C8D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71D9D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7B010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2CDC8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9F661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13412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14D80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D2EB0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A759F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FC43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C769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4CAC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D59C5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C883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73D5" w:rsidR="00B87ED3" w:rsidRPr="00944D28" w:rsidRDefault="00B2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B451E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DDC7A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B0DE" w:rsidR="00B87ED3" w:rsidRPr="00944D28" w:rsidRDefault="00B2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4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B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25F7F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2024-06-08T06:18:00.0000000Z</dcterms:modified>
</coreProperties>
</file>