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72FD" w:rsidR="0061148E" w:rsidRPr="00C61931" w:rsidRDefault="00E97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0C19" w:rsidR="0061148E" w:rsidRPr="00C61931" w:rsidRDefault="00E97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734D2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27975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B6CF0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636C6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E8343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66351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096BF" w:rsidR="00B87ED3" w:rsidRPr="00944D28" w:rsidRDefault="00E9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F4563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EB0F8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4393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0D1D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6D6F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F2CE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6172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0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E92B9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CD0D6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6879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E40B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72C1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84AA2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380B6" w:rsidR="00B87ED3" w:rsidRPr="00944D28" w:rsidRDefault="00E9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02950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FF99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B0759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07BC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D3C2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186E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7AB4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B05C8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1247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A0BA2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A7F88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BDEC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CAFA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4728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5095E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1F14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20EB" w:rsidR="00B87ED3" w:rsidRPr="00944D28" w:rsidRDefault="00E9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B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B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9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