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C973C" w:rsidR="0061148E" w:rsidRPr="00C61931" w:rsidRDefault="00AA0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0BC4D" w:rsidR="0061148E" w:rsidRPr="00C61931" w:rsidRDefault="00AA0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5B2EC" w:rsidR="00B87ED3" w:rsidRPr="00944D28" w:rsidRDefault="00AA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41EC2" w:rsidR="00B87ED3" w:rsidRPr="00944D28" w:rsidRDefault="00AA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E6985" w:rsidR="00B87ED3" w:rsidRPr="00944D28" w:rsidRDefault="00AA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8DCAC" w:rsidR="00B87ED3" w:rsidRPr="00944D28" w:rsidRDefault="00AA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66CC2" w:rsidR="00B87ED3" w:rsidRPr="00944D28" w:rsidRDefault="00AA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5482A" w:rsidR="00B87ED3" w:rsidRPr="00944D28" w:rsidRDefault="00AA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EF9A8" w:rsidR="00B87ED3" w:rsidRPr="00944D28" w:rsidRDefault="00AA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05F70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175E7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68CBE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0B010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6F661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BC271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F853B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A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4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2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6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F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6F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CF7A4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17B2F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B751D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FD38F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8A7FD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B3B09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0937B" w:rsidR="00B87ED3" w:rsidRPr="00944D28" w:rsidRDefault="00AA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5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F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8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3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4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ABD11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F79AF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21E7D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6C307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6384B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C5B88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56829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3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C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8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A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D1597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E7FCE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4C7C8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2671B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608FA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224AA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3A268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2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9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977CC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AA5E8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41C61" w:rsidR="00B87ED3" w:rsidRPr="00944D28" w:rsidRDefault="00AA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78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C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C5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E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B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A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D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AEF"/>
    <w:rsid w:val="00810317"/>
    <w:rsid w:val="008348EC"/>
    <w:rsid w:val="0088636F"/>
    <w:rsid w:val="008C2A62"/>
    <w:rsid w:val="00944D28"/>
    <w:rsid w:val="00AA0F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2024-06-08T05:36:00.0000000Z</dcterms:modified>
</coreProperties>
</file>