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9BBA7" w:rsidR="0061148E" w:rsidRPr="00C61931" w:rsidRDefault="00593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4E314" w:rsidR="0061148E" w:rsidRPr="00C61931" w:rsidRDefault="00593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AE277" w:rsidR="00B87ED3" w:rsidRPr="00944D28" w:rsidRDefault="0059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DA973" w:rsidR="00B87ED3" w:rsidRPr="00944D28" w:rsidRDefault="0059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C8CDC" w:rsidR="00B87ED3" w:rsidRPr="00944D28" w:rsidRDefault="0059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5C595" w:rsidR="00B87ED3" w:rsidRPr="00944D28" w:rsidRDefault="0059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D1157" w:rsidR="00B87ED3" w:rsidRPr="00944D28" w:rsidRDefault="0059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38031" w:rsidR="00B87ED3" w:rsidRPr="00944D28" w:rsidRDefault="0059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DF1AA" w:rsidR="00B87ED3" w:rsidRPr="00944D28" w:rsidRDefault="0059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D5E6C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A5C79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62D42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3089E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A5EE8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D7209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8B362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E08A" w:rsidR="00B87ED3" w:rsidRPr="00944D28" w:rsidRDefault="00593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8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C22A3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78A0D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D6EC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EAD89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FE7D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C52C7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A53E" w:rsidR="00B87ED3" w:rsidRPr="00944D28" w:rsidRDefault="0059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91334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A7133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B0037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58860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482B5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DBCD1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8D0C4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1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32270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3E506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F8FB6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1D3BA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470AB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40DDB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531B7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0394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55D3C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5FF2C" w:rsidR="00B87ED3" w:rsidRPr="00944D28" w:rsidRDefault="0059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8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F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0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2024-06-08T03:34:00.0000000Z</dcterms:modified>
</coreProperties>
</file>