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0E16" w:rsidR="0061148E" w:rsidRPr="00C61931" w:rsidRDefault="00F53E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5BDD" w:rsidR="0061148E" w:rsidRPr="00C61931" w:rsidRDefault="00F53E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920AC" w:rsidR="00B87ED3" w:rsidRPr="00944D28" w:rsidRDefault="00F5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F609B" w:rsidR="00B87ED3" w:rsidRPr="00944D28" w:rsidRDefault="00F5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8C4F6" w:rsidR="00B87ED3" w:rsidRPr="00944D28" w:rsidRDefault="00F5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D01DB" w:rsidR="00B87ED3" w:rsidRPr="00944D28" w:rsidRDefault="00F5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7EDED" w:rsidR="00B87ED3" w:rsidRPr="00944D28" w:rsidRDefault="00F5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F71DE" w:rsidR="00B87ED3" w:rsidRPr="00944D28" w:rsidRDefault="00F5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6186D" w:rsidR="00B87ED3" w:rsidRPr="00944D28" w:rsidRDefault="00F5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BD81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F7ABD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22FB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1F8D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EA4FE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A2294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3B93A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FE0C" w:rsidR="00B87ED3" w:rsidRPr="00944D28" w:rsidRDefault="00F53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E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0C84A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E3A5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E987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42F4E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DA75E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BF80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2A629" w:rsidR="00B87ED3" w:rsidRPr="00944D28" w:rsidRDefault="00F5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857A1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99F0A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C25CA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3026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C509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E32DB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EA912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8D80" w:rsidR="00B87ED3" w:rsidRPr="00944D28" w:rsidRDefault="00F5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27926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06A6D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7A510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66236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7ABB1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131EC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E337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2D469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66FC7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4C78" w:rsidR="00B87ED3" w:rsidRPr="00944D28" w:rsidRDefault="00F5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0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E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E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