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A277" w:rsidR="0061148E" w:rsidRPr="00C61931" w:rsidRDefault="00272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AFAE" w:rsidR="0061148E" w:rsidRPr="00C61931" w:rsidRDefault="00272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5DB51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91C90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47BD8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4D28A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7F748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020B1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DBD6B" w:rsidR="00B87ED3" w:rsidRPr="00944D28" w:rsidRDefault="0027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614F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FD584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8AB0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D6546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BD96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2E6F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8B685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E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4C98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FF3E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4144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B3A9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11AC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F96E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395C" w:rsidR="00B87ED3" w:rsidRPr="00944D28" w:rsidRDefault="0027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9656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B867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F9ED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BD10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54EB0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7077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C233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5658" w:rsidR="00B87ED3" w:rsidRPr="00944D28" w:rsidRDefault="0027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3AF3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FCD4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811A9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1430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CCAE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A0385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1A7C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C53D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21F5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D454" w:rsidR="00B87ED3" w:rsidRPr="00944D28" w:rsidRDefault="0027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F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2024-06-08T01:34:00.0000000Z</dcterms:modified>
</coreProperties>
</file>