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DF32" w:rsidR="0061148E" w:rsidRPr="00C61931" w:rsidRDefault="00361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33D2" w:rsidR="0061148E" w:rsidRPr="00C61931" w:rsidRDefault="00361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91798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97068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31D4F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40337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6E333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898FC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B2D0A" w:rsidR="00B87ED3" w:rsidRPr="00944D28" w:rsidRDefault="00361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9FB02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050F6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AE49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9EE72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C3F7E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4613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3D9D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7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56481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5CFD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CF5D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5932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80408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565B8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FC884" w:rsidR="00B87ED3" w:rsidRPr="00944D28" w:rsidRDefault="00361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3A78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4A801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EE81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9D1D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216CB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EC7A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1F475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E8DA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CD6B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7D22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9216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90A3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16B1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53630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79AF5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3602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8E4C" w:rsidR="00B87ED3" w:rsidRPr="00944D28" w:rsidRDefault="00361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E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6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