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56B8" w:rsidR="0061148E" w:rsidRPr="00C61931" w:rsidRDefault="00445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7E50" w:rsidR="0061148E" w:rsidRPr="00C61931" w:rsidRDefault="00445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DA2E6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1756C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90DB3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4F611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20DFF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82882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9223F" w:rsidR="00B87ED3" w:rsidRPr="00944D28" w:rsidRDefault="004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1045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4877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B378C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CC19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AA55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65BB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AB23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B809" w:rsidR="00B87ED3" w:rsidRPr="00944D28" w:rsidRDefault="00445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5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B479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F2A37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77D0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9193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10B9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2417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3063E" w:rsidR="00B87ED3" w:rsidRPr="00944D28" w:rsidRDefault="004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7BBE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6DA3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F0EF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C8C7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E496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8EB9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DFCD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391F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9CD3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199F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29C71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9A01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7B2B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D9CC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2F1D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C6665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3DA4C" w:rsidR="00B87ED3" w:rsidRPr="00944D28" w:rsidRDefault="004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E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2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2024-06-08T00:13:00.0000000Z</dcterms:modified>
</coreProperties>
</file>