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82B24" w:rsidR="0061148E" w:rsidRPr="00C61931" w:rsidRDefault="00EF29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B884" w:rsidR="0061148E" w:rsidRPr="00C61931" w:rsidRDefault="00EF29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1D8B6" w:rsidR="00B87ED3" w:rsidRPr="00944D28" w:rsidRDefault="00EF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77C91" w:rsidR="00B87ED3" w:rsidRPr="00944D28" w:rsidRDefault="00EF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AD68A" w:rsidR="00B87ED3" w:rsidRPr="00944D28" w:rsidRDefault="00EF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5EEAC" w:rsidR="00B87ED3" w:rsidRPr="00944D28" w:rsidRDefault="00EF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E6646" w:rsidR="00B87ED3" w:rsidRPr="00944D28" w:rsidRDefault="00EF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8ED99" w:rsidR="00B87ED3" w:rsidRPr="00944D28" w:rsidRDefault="00EF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8B524" w:rsidR="00B87ED3" w:rsidRPr="00944D28" w:rsidRDefault="00EF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321CF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04D84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A3A7F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39807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66E37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B689D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872A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F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16D60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CC5AC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26FD2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FA4A2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1B718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6675F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0F049" w:rsidR="00B87ED3" w:rsidRPr="00944D28" w:rsidRDefault="00EF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A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19ED2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0850B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10418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41F20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3E51D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59D2F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4984C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45D29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3F858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3EEC0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0DAD1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F978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87491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E532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AFD2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D292A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9C459" w:rsidR="00B87ED3" w:rsidRPr="00944D28" w:rsidRDefault="00EF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9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8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4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B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D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A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9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2024-06-08T00:12:00.0000000Z</dcterms:modified>
</coreProperties>
</file>