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6EC1" w:rsidR="0061148E" w:rsidRPr="00C61931" w:rsidRDefault="00D80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0A905" w:rsidR="0061148E" w:rsidRPr="00C61931" w:rsidRDefault="00D80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0A52C" w:rsidR="00B87ED3" w:rsidRPr="00944D28" w:rsidRDefault="00D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3E60F" w:rsidR="00B87ED3" w:rsidRPr="00944D28" w:rsidRDefault="00D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73849" w:rsidR="00B87ED3" w:rsidRPr="00944D28" w:rsidRDefault="00D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85675" w:rsidR="00B87ED3" w:rsidRPr="00944D28" w:rsidRDefault="00D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3F315" w:rsidR="00B87ED3" w:rsidRPr="00944D28" w:rsidRDefault="00D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AE651" w:rsidR="00B87ED3" w:rsidRPr="00944D28" w:rsidRDefault="00D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41CCA" w:rsidR="00B87ED3" w:rsidRPr="00944D28" w:rsidRDefault="00D8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BD4AF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8203F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FA515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4E0CB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295B3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89043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A407A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39A8" w:rsidR="00B87ED3" w:rsidRPr="00944D28" w:rsidRDefault="00D80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3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7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1D3BB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F8D90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30E9B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7D2D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C4A9E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6A03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2F04" w:rsidR="00B87ED3" w:rsidRPr="00944D28" w:rsidRDefault="00D8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7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9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2BF92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1E237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90661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86B98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C08B1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CD322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DBA4F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C92DE" w:rsidR="00B87ED3" w:rsidRPr="00944D28" w:rsidRDefault="00D8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45746" w:rsidR="00B87ED3" w:rsidRPr="00944D28" w:rsidRDefault="00D8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6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E9960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D4039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D0331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E8DC3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F8E0C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E7C8C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9BC62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0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C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34662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B0E84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8EFCB" w:rsidR="00B87ED3" w:rsidRPr="00944D28" w:rsidRDefault="00D8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9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94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A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F7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4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C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DDE"/>
    <w:rsid w:val="00B87ED3"/>
    <w:rsid w:val="00BD2EA8"/>
    <w:rsid w:val="00C61931"/>
    <w:rsid w:val="00C65D02"/>
    <w:rsid w:val="00CD78F7"/>
    <w:rsid w:val="00CE6365"/>
    <w:rsid w:val="00D22D52"/>
    <w:rsid w:val="00D72F24"/>
    <w:rsid w:val="00D802D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2024-06-07T23:32:00.0000000Z</dcterms:modified>
</coreProperties>
</file>