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BAC0" w:rsidR="0061148E" w:rsidRPr="00C61931" w:rsidRDefault="003B68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7788" w:rsidR="0061148E" w:rsidRPr="00C61931" w:rsidRDefault="003B68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961C7" w:rsidR="00B87ED3" w:rsidRPr="00944D28" w:rsidRDefault="003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23A43" w:rsidR="00B87ED3" w:rsidRPr="00944D28" w:rsidRDefault="003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6482B" w:rsidR="00B87ED3" w:rsidRPr="00944D28" w:rsidRDefault="003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BEB6C" w:rsidR="00B87ED3" w:rsidRPr="00944D28" w:rsidRDefault="003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F6300" w:rsidR="00B87ED3" w:rsidRPr="00944D28" w:rsidRDefault="003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D3216" w:rsidR="00B87ED3" w:rsidRPr="00944D28" w:rsidRDefault="003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C61C2" w:rsidR="00B87ED3" w:rsidRPr="00944D28" w:rsidRDefault="003B6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A81DE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457C9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43368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C0393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952F4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39710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D324A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0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7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F2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CCA91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08416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754F4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4EDF7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2D701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5994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FD4DD" w:rsidR="00B87ED3" w:rsidRPr="00944D28" w:rsidRDefault="003B6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3925" w:rsidR="00B87ED3" w:rsidRPr="00944D28" w:rsidRDefault="003B6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9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F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13DFC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44058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AA295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7E57A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D8A78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56039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12E0D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5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B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9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8DB3A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40F11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5EC17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89450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CA255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4EFC5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8379A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2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F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E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C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F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595F5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2B585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64687" w:rsidR="00B87ED3" w:rsidRPr="00944D28" w:rsidRDefault="003B6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5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87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3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BA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6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A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C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3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F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4FC"/>
    <w:rsid w:val="003441B6"/>
    <w:rsid w:val="003B68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2024-06-07T22:52:00.0000000Z</dcterms:modified>
</coreProperties>
</file>