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5E795" w:rsidR="0061148E" w:rsidRPr="00C61931" w:rsidRDefault="007F3B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9FDBDE" w:rsidR="0061148E" w:rsidRPr="00C61931" w:rsidRDefault="007F3B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D1EEDA" w:rsidR="00B87ED3" w:rsidRPr="00944D28" w:rsidRDefault="007F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556026" w:rsidR="00B87ED3" w:rsidRPr="00944D28" w:rsidRDefault="007F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41210A" w:rsidR="00B87ED3" w:rsidRPr="00944D28" w:rsidRDefault="007F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046CE7" w:rsidR="00B87ED3" w:rsidRPr="00944D28" w:rsidRDefault="007F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669539" w:rsidR="00B87ED3" w:rsidRPr="00944D28" w:rsidRDefault="007F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03EE0" w:rsidR="00B87ED3" w:rsidRPr="00944D28" w:rsidRDefault="007F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40FAA" w:rsidR="00B87ED3" w:rsidRPr="00944D28" w:rsidRDefault="007F3B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13DAD" w:rsidR="00B87ED3" w:rsidRPr="00944D28" w:rsidRDefault="007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7EBCF" w:rsidR="00B87ED3" w:rsidRPr="00944D28" w:rsidRDefault="007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933DE" w:rsidR="00B87ED3" w:rsidRPr="00944D28" w:rsidRDefault="007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073A9" w:rsidR="00B87ED3" w:rsidRPr="00944D28" w:rsidRDefault="007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40838" w:rsidR="00B87ED3" w:rsidRPr="00944D28" w:rsidRDefault="007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A3AE3" w:rsidR="00B87ED3" w:rsidRPr="00944D28" w:rsidRDefault="007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B3D92" w:rsidR="00B87ED3" w:rsidRPr="00944D28" w:rsidRDefault="007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7E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E3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7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1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C0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1D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77178" w:rsidR="00B87ED3" w:rsidRPr="00944D28" w:rsidRDefault="007F3B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B3099" w:rsidR="00B87ED3" w:rsidRPr="00944D28" w:rsidRDefault="007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84FB2D" w:rsidR="00B87ED3" w:rsidRPr="00944D28" w:rsidRDefault="007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86518" w:rsidR="00B87ED3" w:rsidRPr="00944D28" w:rsidRDefault="007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CAF33" w:rsidR="00B87ED3" w:rsidRPr="00944D28" w:rsidRDefault="007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9F627" w:rsidR="00B87ED3" w:rsidRPr="00944D28" w:rsidRDefault="007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44994" w:rsidR="00B87ED3" w:rsidRPr="00944D28" w:rsidRDefault="007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8CC92D" w:rsidR="00B87ED3" w:rsidRPr="00944D28" w:rsidRDefault="007F3B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4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4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B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4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78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E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4E090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176BD2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8B38A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4CF029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66D59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705AF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20492C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6CA81" w:rsidR="00B87ED3" w:rsidRPr="00944D28" w:rsidRDefault="007F3B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0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C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6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D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1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3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6CBD8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5A567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EE21D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05AE2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CD3611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750CE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C94A1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6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7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45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B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F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E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CBE78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36132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FCC668" w:rsidR="00B87ED3" w:rsidRPr="00944D28" w:rsidRDefault="007F3B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36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4D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AFD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41E3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3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4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4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C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A1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6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B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3B40"/>
    <w:rsid w:val="00810317"/>
    <w:rsid w:val="008348EC"/>
    <w:rsid w:val="00872C2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2024-06-07T22:11:00.0000000Z</dcterms:modified>
</coreProperties>
</file>