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A8D0" w:rsidR="0061148E" w:rsidRPr="00C61931" w:rsidRDefault="00AB7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8A0D" w:rsidR="0061148E" w:rsidRPr="00C61931" w:rsidRDefault="00AB7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F7FC7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42DB0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D8179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95751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54CF1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5D5A6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DAB8B" w:rsidR="00B87ED3" w:rsidRPr="00944D28" w:rsidRDefault="00AB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59FDD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C556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4BAB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194C3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E9EE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7076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5E088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8769A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E08E2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B80E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A66C0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BE62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13B41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2D18" w:rsidR="00B87ED3" w:rsidRPr="00944D28" w:rsidRDefault="00AB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8DE3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937A0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BDE8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810B2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1F0D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0957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E5C9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A497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3182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6308B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4D55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CB6D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592A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B22C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AF4D5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683F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7DA6" w:rsidR="00B87ED3" w:rsidRPr="00944D28" w:rsidRDefault="00AB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B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E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5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3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AB73C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2024-06-07T21:31:00.0000000Z</dcterms:modified>
</coreProperties>
</file>