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BEFC" w:rsidR="0061148E" w:rsidRPr="00C61931" w:rsidRDefault="00066C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89855" w:rsidR="0061148E" w:rsidRPr="00C61931" w:rsidRDefault="00066C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8F999" w:rsidR="00B87ED3" w:rsidRPr="00944D28" w:rsidRDefault="000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EFC72" w:rsidR="00B87ED3" w:rsidRPr="00944D28" w:rsidRDefault="000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E1D02" w:rsidR="00B87ED3" w:rsidRPr="00944D28" w:rsidRDefault="000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C7986" w:rsidR="00B87ED3" w:rsidRPr="00944D28" w:rsidRDefault="000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E0AB4" w:rsidR="00B87ED3" w:rsidRPr="00944D28" w:rsidRDefault="000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090D1" w:rsidR="00B87ED3" w:rsidRPr="00944D28" w:rsidRDefault="000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66793" w:rsidR="00B87ED3" w:rsidRPr="00944D28" w:rsidRDefault="0006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51F55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FF78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8B9E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B4520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7508A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2FC88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89414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F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0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A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7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9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E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5A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453B4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4235B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778A4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3F6B5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1AF3E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734EA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44820" w:rsidR="00B87ED3" w:rsidRPr="00944D28" w:rsidRDefault="0006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C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D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C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202D2" w:rsidR="00B87ED3" w:rsidRPr="00944D28" w:rsidRDefault="00066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9A02D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1F2A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6114F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F5D7F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A3909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84D16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FC554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2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2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A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9F618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2A847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4DEA8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037CE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383DD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667F4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DA221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E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9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1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CE2A1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4D95B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BCFFF" w:rsidR="00B87ED3" w:rsidRPr="00944D28" w:rsidRDefault="0006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D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C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F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7A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F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3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1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B9"/>
    <w:rsid w:val="00066C2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2024-06-07T21:30:00.0000000Z</dcterms:modified>
</coreProperties>
</file>