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164E" w:rsidR="0061148E" w:rsidRPr="00C61931" w:rsidRDefault="00EF7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5165E" w:rsidR="0061148E" w:rsidRPr="00C61931" w:rsidRDefault="00EF7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FD6EA" w:rsidR="00B87ED3" w:rsidRPr="00944D28" w:rsidRDefault="00E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30021" w:rsidR="00B87ED3" w:rsidRPr="00944D28" w:rsidRDefault="00E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79B1E" w:rsidR="00B87ED3" w:rsidRPr="00944D28" w:rsidRDefault="00E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DAE4D" w:rsidR="00B87ED3" w:rsidRPr="00944D28" w:rsidRDefault="00E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7C817" w:rsidR="00B87ED3" w:rsidRPr="00944D28" w:rsidRDefault="00E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0AA45" w:rsidR="00B87ED3" w:rsidRPr="00944D28" w:rsidRDefault="00E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D3F95" w:rsidR="00B87ED3" w:rsidRPr="00944D28" w:rsidRDefault="00E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69FE4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7B3D2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61DE2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8CF97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D8514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3E148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94C01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0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0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7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5A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9CC5A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00396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CC36A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4CC39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9D907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9CE0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7A33E" w:rsidR="00B87ED3" w:rsidRPr="00944D28" w:rsidRDefault="00E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7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7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E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34CAD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0A1E8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96359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A2A27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21EA6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6E8D4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08E38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1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7DCD" w:rsidR="00B87ED3" w:rsidRPr="00944D28" w:rsidRDefault="00EF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E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C65CF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D9A84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FC570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7DDAA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2F4DC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31F3A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9A305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F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C25A2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0B9AD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C6811" w:rsidR="00B87ED3" w:rsidRPr="00944D28" w:rsidRDefault="00E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0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4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C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5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C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3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0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8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2024-06-07T18:49:00.0000000Z</dcterms:modified>
</coreProperties>
</file>