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0BAB" w:rsidR="0061148E" w:rsidRPr="00C61931" w:rsidRDefault="007F7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202B" w:rsidR="0061148E" w:rsidRPr="00C61931" w:rsidRDefault="007F7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B7176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005E5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BDF82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3DEB2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D503B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AC0FE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F6EFC" w:rsidR="00B87ED3" w:rsidRPr="00944D28" w:rsidRDefault="007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776DF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61C1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029EF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2BA6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B505B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B495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EA943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2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A8E35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3B00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2A22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D3DA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9D76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B26DF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34C9" w:rsidR="00B87ED3" w:rsidRPr="00944D28" w:rsidRDefault="007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9863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0FE7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BAE8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B3AB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D4BE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D7F0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5D13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606D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21B5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E496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F771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2922E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38B8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A3A3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3FE7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184F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4E9B7" w:rsidR="00B87ED3" w:rsidRPr="00944D28" w:rsidRDefault="007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D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A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35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