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A15B" w:rsidR="0061148E" w:rsidRPr="00C61931" w:rsidRDefault="00D048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1CE2" w:rsidR="0061148E" w:rsidRPr="00C61931" w:rsidRDefault="00D048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C5469" w:rsidR="00B87ED3" w:rsidRPr="00944D28" w:rsidRDefault="00D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46815" w:rsidR="00B87ED3" w:rsidRPr="00944D28" w:rsidRDefault="00D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06F3A" w:rsidR="00B87ED3" w:rsidRPr="00944D28" w:rsidRDefault="00D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ABAC4" w:rsidR="00B87ED3" w:rsidRPr="00944D28" w:rsidRDefault="00D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38BCE" w:rsidR="00B87ED3" w:rsidRPr="00944D28" w:rsidRDefault="00D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83806" w:rsidR="00B87ED3" w:rsidRPr="00944D28" w:rsidRDefault="00D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C9E7E" w:rsidR="00B87ED3" w:rsidRPr="00944D28" w:rsidRDefault="00D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4CEC7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86785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9D84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13F65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86C3A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975F5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B16C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7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3D5A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F766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D8039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19EA6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ED9BE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D77A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2EAEA" w:rsidR="00B87ED3" w:rsidRPr="00944D28" w:rsidRDefault="00D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256A8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364CF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9ADFA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847BE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FC45B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ABE43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EF5EE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3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DAF9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CFDB2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81AE2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D7AB9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37F5E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4C5C6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3CC9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9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043BF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A0FD9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C6A1C" w:rsidR="00B87ED3" w:rsidRPr="00944D28" w:rsidRDefault="00D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A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2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3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048B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