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B1E4" w:rsidR="0061148E" w:rsidRPr="00C61931" w:rsidRDefault="00EB4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E956" w:rsidR="0061148E" w:rsidRPr="00C61931" w:rsidRDefault="00EB4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53D0D" w:rsidR="00B87ED3" w:rsidRPr="00944D28" w:rsidRDefault="00E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81C91" w:rsidR="00B87ED3" w:rsidRPr="00944D28" w:rsidRDefault="00E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4661A" w:rsidR="00B87ED3" w:rsidRPr="00944D28" w:rsidRDefault="00E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36CCC" w:rsidR="00B87ED3" w:rsidRPr="00944D28" w:rsidRDefault="00E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49614" w:rsidR="00B87ED3" w:rsidRPr="00944D28" w:rsidRDefault="00E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3B39F" w:rsidR="00B87ED3" w:rsidRPr="00944D28" w:rsidRDefault="00E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850EB" w:rsidR="00B87ED3" w:rsidRPr="00944D28" w:rsidRDefault="00E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50A94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9409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BD420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E68B7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9C3E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514C3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E1D1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3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D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5BF59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28056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807F0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9B21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9CFF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BA8B4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8352B" w:rsidR="00B87ED3" w:rsidRPr="00944D28" w:rsidRDefault="00E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CE63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9CCF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4CC88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9292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A3EA1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9522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369EA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40607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98BF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73510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A1474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3C576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E4B96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DF9F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18A2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F3D8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41356" w:rsidR="00B87ED3" w:rsidRPr="00944D28" w:rsidRDefault="00E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B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5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2024-06-07T17:29:00.0000000Z</dcterms:modified>
</coreProperties>
</file>