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5063" w:rsidR="0061148E" w:rsidRPr="00C61931" w:rsidRDefault="00672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34060" w:rsidR="0061148E" w:rsidRPr="00C61931" w:rsidRDefault="00672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6F478" w:rsidR="00B87ED3" w:rsidRPr="00944D28" w:rsidRDefault="0067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91B49" w:rsidR="00B87ED3" w:rsidRPr="00944D28" w:rsidRDefault="0067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58857" w:rsidR="00B87ED3" w:rsidRPr="00944D28" w:rsidRDefault="0067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302BE" w:rsidR="00B87ED3" w:rsidRPr="00944D28" w:rsidRDefault="0067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2D5BC" w:rsidR="00B87ED3" w:rsidRPr="00944D28" w:rsidRDefault="0067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8F26C" w:rsidR="00B87ED3" w:rsidRPr="00944D28" w:rsidRDefault="0067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2BED3" w:rsidR="00B87ED3" w:rsidRPr="00944D28" w:rsidRDefault="0067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CD707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CD40E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47D1A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DEBA7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0D0FF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60C20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024A7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2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0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B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B0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04338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A800D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C40E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38CB9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3580F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F7090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FE06C" w:rsidR="00B87ED3" w:rsidRPr="00944D28" w:rsidRDefault="0067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1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B7A7C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95185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8ED7A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62DDF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B6E08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945DC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D4FD7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B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C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1B167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0B64B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D0024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2885B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ED028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D36C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40294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02882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B28D8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2180F" w:rsidR="00B87ED3" w:rsidRPr="00944D28" w:rsidRDefault="0067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6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3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1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5F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E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1C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2024-06-07T16:48:00.0000000Z</dcterms:modified>
</coreProperties>
</file>