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3C4A" w:rsidR="0061148E" w:rsidRPr="00C61931" w:rsidRDefault="004D3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16EC" w:rsidR="0061148E" w:rsidRPr="00C61931" w:rsidRDefault="004D3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B7795" w:rsidR="00B87ED3" w:rsidRPr="00944D28" w:rsidRDefault="004D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74449" w:rsidR="00B87ED3" w:rsidRPr="00944D28" w:rsidRDefault="004D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08761" w:rsidR="00B87ED3" w:rsidRPr="00944D28" w:rsidRDefault="004D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3971F" w:rsidR="00B87ED3" w:rsidRPr="00944D28" w:rsidRDefault="004D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E907D" w:rsidR="00B87ED3" w:rsidRPr="00944D28" w:rsidRDefault="004D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0728D" w:rsidR="00B87ED3" w:rsidRPr="00944D28" w:rsidRDefault="004D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69169" w:rsidR="00B87ED3" w:rsidRPr="00944D28" w:rsidRDefault="004D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C3C47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CE36F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653A5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8BB66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F7B1C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1CA98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BB9D1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1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9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C4F4" w:rsidR="00B87ED3" w:rsidRPr="00944D28" w:rsidRDefault="004D3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44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87786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5E2ED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68564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00FC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49598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51AC1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F83D8" w:rsidR="00B87ED3" w:rsidRPr="00944D28" w:rsidRDefault="004D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DF65E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FD3E5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3B6B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4E8D8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31F27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7EEBC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C71DE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8707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59469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21A8B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65F66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C96AF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72634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8FB31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691C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E8770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81AEC" w:rsidR="00B87ED3" w:rsidRPr="00944D28" w:rsidRDefault="004D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D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2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4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D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2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C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2024-06-07T17:29:00.0000000Z</dcterms:modified>
</coreProperties>
</file>