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2388F" w:rsidR="0061148E" w:rsidRPr="00944D28" w:rsidRDefault="00432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7D361" w:rsidR="0061148E" w:rsidRPr="004A7085" w:rsidRDefault="00432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B2289" w:rsidR="00B87ED3" w:rsidRPr="00944D28" w:rsidRDefault="004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8FAF4" w:rsidR="00B87ED3" w:rsidRPr="00944D28" w:rsidRDefault="004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8BD80" w:rsidR="00B87ED3" w:rsidRPr="00944D28" w:rsidRDefault="004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874F4" w:rsidR="00B87ED3" w:rsidRPr="00944D28" w:rsidRDefault="004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CF66F" w:rsidR="00B87ED3" w:rsidRPr="00944D28" w:rsidRDefault="004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02975" w:rsidR="00B87ED3" w:rsidRPr="00944D28" w:rsidRDefault="004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3007D" w:rsidR="00B87ED3" w:rsidRPr="00944D28" w:rsidRDefault="004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632AF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143EA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E274D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59B5D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E0F60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8E1FA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4E78C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3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7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6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6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38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E2E45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C8658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D8EE1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3A301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73E55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CF4E9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E6F12" w:rsidR="00B87ED3" w:rsidRPr="00944D28" w:rsidRDefault="004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A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F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1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F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C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78037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AF48C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224AA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FE132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B0B97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DF243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0416F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4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5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3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B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10D61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0B642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953D0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76DD5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49924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37FC6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95D4A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B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1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D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9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1900A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5185A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B16D0" w:rsidR="00B87ED3" w:rsidRPr="00944D28" w:rsidRDefault="004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5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6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F2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80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4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6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C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2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F56"/>
    <w:rsid w:val="004A7085"/>
    <w:rsid w:val="004D505A"/>
    <w:rsid w:val="004F73F6"/>
    <w:rsid w:val="00507530"/>
    <w:rsid w:val="0059344B"/>
    <w:rsid w:val="0061148E"/>
    <w:rsid w:val="006436EF"/>
    <w:rsid w:val="00677F71"/>
    <w:rsid w:val="006B3F6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2024-06-09T09:47:00.0000000Z</dcterms:modified>
</coreProperties>
</file>