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8FA7" w:rsidR="0061148E" w:rsidRPr="00944D28" w:rsidRDefault="009A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06F0" w:rsidR="0061148E" w:rsidRPr="004A7085" w:rsidRDefault="009A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EBE0B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DF68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476A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61D46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B0A7A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CF092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8114F" w:rsidR="00B87ED3" w:rsidRPr="00944D28" w:rsidRDefault="009A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A600D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7982E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0B77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24B76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C0C7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BD68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52EF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808F" w:rsidR="00B87ED3" w:rsidRPr="00944D28" w:rsidRDefault="009A7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14EB" w:rsidR="00B87ED3" w:rsidRPr="00944D28" w:rsidRDefault="009A7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4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1D46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2ED7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78CB3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EB8B7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826A5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E6BC4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83A3" w:rsidR="00B87ED3" w:rsidRPr="00944D28" w:rsidRDefault="009A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0B13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6A817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3054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4D36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DA007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162D1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3BD4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79F1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A400F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DB9E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F073D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94908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D9A4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F32ED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F3053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47E62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D6C44" w:rsidR="00B87ED3" w:rsidRPr="00944D28" w:rsidRDefault="009A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7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E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D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2024-06-09T09:18:00.0000000Z</dcterms:modified>
</coreProperties>
</file>