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7A5F" w:rsidR="0061148E" w:rsidRPr="00944D28" w:rsidRDefault="005D6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60C4" w:rsidR="0061148E" w:rsidRPr="004A7085" w:rsidRDefault="005D6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BD513" w:rsidR="00B87ED3" w:rsidRPr="00944D28" w:rsidRDefault="005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B763" w:rsidR="00B87ED3" w:rsidRPr="00944D28" w:rsidRDefault="005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85C64" w:rsidR="00B87ED3" w:rsidRPr="00944D28" w:rsidRDefault="005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14074" w:rsidR="00B87ED3" w:rsidRPr="00944D28" w:rsidRDefault="005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BFBA8" w:rsidR="00B87ED3" w:rsidRPr="00944D28" w:rsidRDefault="005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812F4" w:rsidR="00B87ED3" w:rsidRPr="00944D28" w:rsidRDefault="005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981C8" w:rsidR="00B87ED3" w:rsidRPr="00944D28" w:rsidRDefault="005D6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AE0A5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46AFE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83E5F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E228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128C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97C2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D3223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2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2D7A9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35B84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FF7CA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523D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437DC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C7AF2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04D1E" w:rsidR="00B87ED3" w:rsidRPr="00944D28" w:rsidRDefault="005D6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65F95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100A3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B3D81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897B3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1A32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9F9F4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7E171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711A" w:rsidR="00B87ED3" w:rsidRPr="00944D28" w:rsidRDefault="005D6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FB9EC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4299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B0B11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35A77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5884B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3190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8FDE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C4E9C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CF993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926B6" w:rsidR="00B87ED3" w:rsidRPr="00944D28" w:rsidRDefault="005D6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C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7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5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8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5D6B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