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D505" w:rsidR="0061148E" w:rsidRPr="00944D28" w:rsidRDefault="00A1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E735" w:rsidR="0061148E" w:rsidRPr="004A7085" w:rsidRDefault="00A1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DCC9F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A954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59DA2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14DB7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5682A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E8DD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41E1" w:rsidR="00B87ED3" w:rsidRPr="00944D28" w:rsidRDefault="00A1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3ADF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1FC8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D24D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10A4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312D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FFFB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884EF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B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4627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F1A3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4AD1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CC670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22630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F137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34F4" w:rsidR="00B87ED3" w:rsidRPr="00944D28" w:rsidRDefault="00A1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3824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8936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B4B8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0D5BA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8770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BF69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2ECF8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4E98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0217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FC14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9157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A6380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16F8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2C40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28CF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9E603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7FDFA" w:rsidR="00B87ED3" w:rsidRPr="00944D28" w:rsidRDefault="00A1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4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1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2024-06-09T09:07:00.0000000Z</dcterms:modified>
</coreProperties>
</file>