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4757" w:rsidR="0061148E" w:rsidRPr="00944D28" w:rsidRDefault="00814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C835A" w:rsidR="0061148E" w:rsidRPr="004A7085" w:rsidRDefault="00814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6DCD4" w:rsidR="00B87ED3" w:rsidRPr="00944D28" w:rsidRDefault="008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8543B" w:rsidR="00B87ED3" w:rsidRPr="00944D28" w:rsidRDefault="008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1B26E" w:rsidR="00B87ED3" w:rsidRPr="00944D28" w:rsidRDefault="008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96E7E" w:rsidR="00B87ED3" w:rsidRPr="00944D28" w:rsidRDefault="008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5A2A9" w:rsidR="00B87ED3" w:rsidRPr="00944D28" w:rsidRDefault="008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6227D" w:rsidR="00B87ED3" w:rsidRPr="00944D28" w:rsidRDefault="008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2D333" w:rsidR="00B87ED3" w:rsidRPr="00944D28" w:rsidRDefault="00814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66818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2A811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9FA7E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61D57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91FE9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1A972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18CD6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6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0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73F5F" w:rsidR="00B87ED3" w:rsidRPr="00944D28" w:rsidRDefault="00814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49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4A867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9115B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3CFAF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89F35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8AE30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F6165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0EED2" w:rsidR="00B87ED3" w:rsidRPr="00944D28" w:rsidRDefault="00814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8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9551D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5F4D4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354BA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31ADE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E9AC3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3E049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EA3DB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2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E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6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1D3AA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73876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1074F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F503F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5E7ED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E2C4F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D548C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D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B090" w:rsidR="00B87ED3" w:rsidRPr="00944D28" w:rsidRDefault="00814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6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FCA74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93B0A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BD5C" w:rsidR="00B87ED3" w:rsidRPr="00944D28" w:rsidRDefault="00814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6D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A8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DC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29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A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6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0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5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014"/>
    <w:rsid w:val="008348EC"/>
    <w:rsid w:val="0088636F"/>
    <w:rsid w:val="008C2A62"/>
    <w:rsid w:val="00944D28"/>
    <w:rsid w:val="00AB2AC7"/>
    <w:rsid w:val="00B2227E"/>
    <w:rsid w:val="00B318D0"/>
    <w:rsid w:val="00B5020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2024-06-09T07:45:00.0000000Z</dcterms:modified>
</coreProperties>
</file>