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2CEB" w:rsidR="0061148E" w:rsidRPr="00944D28" w:rsidRDefault="00783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327F" w:rsidR="0061148E" w:rsidRPr="004A7085" w:rsidRDefault="00783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E80F5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3593B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887B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F38DE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CC73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85FBB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04DE" w:rsidR="00B87ED3" w:rsidRPr="00944D28" w:rsidRDefault="0078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E5521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D15FD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CF47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48745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CB5B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DF9DA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B7AE9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F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9B18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627B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7B97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72E2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D7F0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4B91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914F" w:rsidR="00B87ED3" w:rsidRPr="00944D28" w:rsidRDefault="007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203E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83912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E8EC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FAB6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5A03A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FAD6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19ED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10806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9C29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7DCB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7E26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18F7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33C1B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41D36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99AC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1AC3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87ED" w:rsidR="00B87ED3" w:rsidRPr="00944D28" w:rsidRDefault="007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6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834B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2024-06-09T07:16:00.0000000Z</dcterms:modified>
</coreProperties>
</file>