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932A" w:rsidR="0061148E" w:rsidRPr="00944D28" w:rsidRDefault="00FD5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1150" w:rsidR="0061148E" w:rsidRPr="004A7085" w:rsidRDefault="00FD5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1A3E4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E9C58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42C1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5E775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E5D7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3DA99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E4B9" w:rsidR="00B87ED3" w:rsidRPr="00944D28" w:rsidRDefault="00FD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C91DB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1AE66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05E59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C544D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6884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ECA45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0260F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B9FB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E089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9017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EDEAA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69CE7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16C1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61A2" w:rsidR="00B87ED3" w:rsidRPr="00944D28" w:rsidRDefault="00FD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D59C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63A8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8C20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017B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13E9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57640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20F5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5198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4322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4406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3EE46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A6DC6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73954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37808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A2B59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6587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8F7E" w:rsidR="00B87ED3" w:rsidRPr="00944D28" w:rsidRDefault="00FD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B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1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2024-06-09T06:25:00.0000000Z</dcterms:modified>
</coreProperties>
</file>