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9CC7" w:rsidR="0061148E" w:rsidRPr="00944D28" w:rsidRDefault="00B83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3E2D" w:rsidR="0061148E" w:rsidRPr="004A7085" w:rsidRDefault="00B83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7CB43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2A7F4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C8405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C8AA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C20F3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3DE1B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CA52" w:rsidR="00B87ED3" w:rsidRPr="00944D28" w:rsidRDefault="00B8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935C8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FD1BA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344E1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29ED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FD77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82D3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F46CC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1B9F4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ECDB8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9DE83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CEE85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43FB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9AD7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FD51" w:rsidR="00B87ED3" w:rsidRPr="00944D28" w:rsidRDefault="00B8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A49DB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FB852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D1E31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1C21F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D6A8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C1CB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8FBD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CE17" w:rsidR="00B87ED3" w:rsidRPr="00944D28" w:rsidRDefault="00B8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6C4CF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05AEF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C844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A5B7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35DA9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2E09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67B22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C4A4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C47B9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0A69E" w:rsidR="00B87ED3" w:rsidRPr="00944D28" w:rsidRDefault="00B8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3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2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35C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2024-06-09T05:14:00.0000000Z</dcterms:modified>
</coreProperties>
</file>