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2A6F" w:rsidR="0061148E" w:rsidRPr="00944D28" w:rsidRDefault="00BF2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5C1C" w:rsidR="0061148E" w:rsidRPr="004A7085" w:rsidRDefault="00BF2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FFDA1" w:rsidR="00B87ED3" w:rsidRPr="00944D28" w:rsidRDefault="00BF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69ABB" w:rsidR="00B87ED3" w:rsidRPr="00944D28" w:rsidRDefault="00BF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D910D" w:rsidR="00B87ED3" w:rsidRPr="00944D28" w:rsidRDefault="00BF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F6EB2" w:rsidR="00B87ED3" w:rsidRPr="00944D28" w:rsidRDefault="00BF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3DEAD" w:rsidR="00B87ED3" w:rsidRPr="00944D28" w:rsidRDefault="00BF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136D" w:rsidR="00B87ED3" w:rsidRPr="00944D28" w:rsidRDefault="00BF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8D04C" w:rsidR="00B87ED3" w:rsidRPr="00944D28" w:rsidRDefault="00BF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4340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150B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74792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E6A6A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37F27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6D6F3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6830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E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9684E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65B14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7844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D9A6F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4F67C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4E036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AA40F" w:rsidR="00B87ED3" w:rsidRPr="00944D28" w:rsidRDefault="00B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F97A3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E9B2F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D151C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B1FC8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4C22D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AF91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C397B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F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50DCB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30135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B6763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C017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D95C1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26B8E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287C9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3E145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C3E57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AC221" w:rsidR="00B87ED3" w:rsidRPr="00944D28" w:rsidRDefault="00B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D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7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E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D6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