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73E8A" w:rsidR="0061148E" w:rsidRPr="00944D28" w:rsidRDefault="003D6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F462" w:rsidR="0061148E" w:rsidRPr="004A7085" w:rsidRDefault="003D6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3E398" w:rsidR="00B87ED3" w:rsidRPr="00944D28" w:rsidRDefault="003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B2A8C" w:rsidR="00B87ED3" w:rsidRPr="00944D28" w:rsidRDefault="003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9F9A9" w:rsidR="00B87ED3" w:rsidRPr="00944D28" w:rsidRDefault="003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D5EEB" w:rsidR="00B87ED3" w:rsidRPr="00944D28" w:rsidRDefault="003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D597C" w:rsidR="00B87ED3" w:rsidRPr="00944D28" w:rsidRDefault="003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932C5" w:rsidR="00B87ED3" w:rsidRPr="00944D28" w:rsidRDefault="003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A3C07" w:rsidR="00B87ED3" w:rsidRPr="00944D28" w:rsidRDefault="003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7BB68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BEF28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6FEAC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76BD8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33D21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B5944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E58AA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1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C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C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C3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706EE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D70FF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D30CE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5736F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5F278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28719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F6170" w:rsidR="00B87ED3" w:rsidRPr="00944D28" w:rsidRDefault="003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1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5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6901C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6515B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66F09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424E8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14AA7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CC7DB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40FD5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3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B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E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8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9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B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26E3B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4C603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2B19F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B57FE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EA3FD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81799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E1CB0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B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D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B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5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E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F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4C419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21008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ECE27" w:rsidR="00B87ED3" w:rsidRPr="00944D28" w:rsidRDefault="003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0C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5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B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4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3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8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F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3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D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C5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B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2024-06-09T01:00:00.0000000Z</dcterms:modified>
</coreProperties>
</file>