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281CF" w:rsidR="0061148E" w:rsidRPr="00944D28" w:rsidRDefault="00B93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D162" w:rsidR="0061148E" w:rsidRPr="004A7085" w:rsidRDefault="00B93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3A6AC" w:rsidR="00B87ED3" w:rsidRPr="00944D28" w:rsidRDefault="00B9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66B26" w:rsidR="00B87ED3" w:rsidRPr="00944D28" w:rsidRDefault="00B9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36F19" w:rsidR="00B87ED3" w:rsidRPr="00944D28" w:rsidRDefault="00B9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628AC" w:rsidR="00B87ED3" w:rsidRPr="00944D28" w:rsidRDefault="00B9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089C2" w:rsidR="00B87ED3" w:rsidRPr="00944D28" w:rsidRDefault="00B9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8ABB0" w:rsidR="00B87ED3" w:rsidRPr="00944D28" w:rsidRDefault="00B9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1C24F" w:rsidR="00B87ED3" w:rsidRPr="00944D28" w:rsidRDefault="00B9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E89EA" w:rsidR="00B87ED3" w:rsidRPr="00944D28" w:rsidRDefault="00B9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05A95" w:rsidR="00B87ED3" w:rsidRPr="00944D28" w:rsidRDefault="00B9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5FEB9" w:rsidR="00B87ED3" w:rsidRPr="00944D28" w:rsidRDefault="00B9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A6ECD" w:rsidR="00B87ED3" w:rsidRPr="00944D28" w:rsidRDefault="00B9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0AD1C" w:rsidR="00B87ED3" w:rsidRPr="00944D28" w:rsidRDefault="00B9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BC55B" w:rsidR="00B87ED3" w:rsidRPr="00944D28" w:rsidRDefault="00B9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7421F" w:rsidR="00B87ED3" w:rsidRPr="00944D28" w:rsidRDefault="00B9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D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A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9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F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05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FE383" w:rsidR="00B87ED3" w:rsidRPr="00944D28" w:rsidRDefault="00B9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EA27F" w:rsidR="00B87ED3" w:rsidRPr="00944D28" w:rsidRDefault="00B9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F7E4A" w:rsidR="00B87ED3" w:rsidRPr="00944D28" w:rsidRDefault="00B9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064B8" w:rsidR="00B87ED3" w:rsidRPr="00944D28" w:rsidRDefault="00B9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28E17" w:rsidR="00B87ED3" w:rsidRPr="00944D28" w:rsidRDefault="00B9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08B11" w:rsidR="00B87ED3" w:rsidRPr="00944D28" w:rsidRDefault="00B9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953BD" w:rsidR="00B87ED3" w:rsidRPr="00944D28" w:rsidRDefault="00B9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C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2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4BD8A" w:rsidR="00B87ED3" w:rsidRPr="00944D28" w:rsidRDefault="00B93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D9A59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2D53B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DF5BE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29B0D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662FC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4665C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4A934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A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9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3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0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7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C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864F3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3BFB2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D4ED5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B304A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3F3EB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D53B8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3677F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D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5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1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6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15C14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E51CF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7F7B5" w:rsidR="00B87ED3" w:rsidRPr="00944D28" w:rsidRDefault="00B9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C2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6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B0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25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6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5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2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7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4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EE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2024-06-08T23:45:00.0000000Z</dcterms:modified>
</coreProperties>
</file>