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9B55F" w:rsidR="0061148E" w:rsidRPr="00944D28" w:rsidRDefault="00093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9D9DF" w:rsidR="0061148E" w:rsidRPr="004A7085" w:rsidRDefault="00093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6E8E8" w:rsidR="00B87ED3" w:rsidRPr="00944D28" w:rsidRDefault="0009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E4320" w:rsidR="00B87ED3" w:rsidRPr="00944D28" w:rsidRDefault="0009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8550C" w:rsidR="00B87ED3" w:rsidRPr="00944D28" w:rsidRDefault="0009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66C65" w:rsidR="00B87ED3" w:rsidRPr="00944D28" w:rsidRDefault="0009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713DF" w:rsidR="00B87ED3" w:rsidRPr="00944D28" w:rsidRDefault="0009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84879" w:rsidR="00B87ED3" w:rsidRPr="00944D28" w:rsidRDefault="0009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F6545" w:rsidR="00B87ED3" w:rsidRPr="00944D28" w:rsidRDefault="0009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EA886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7EEB5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B20FA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16AC0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6E767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DB182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A0A4D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9D4C" w:rsidR="00B87ED3" w:rsidRPr="00944D28" w:rsidRDefault="00093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D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C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8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9F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C848E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02FB9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C5F93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9A6EB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9640A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4EF91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E5EEC" w:rsidR="00B87ED3" w:rsidRPr="00944D28" w:rsidRDefault="0009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6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14322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F8E93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43410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B68F9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1FD33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E152A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67FD9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D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E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14B5C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C4225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4E643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64737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25FCE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27DE1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563FA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2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4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010F8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57A7B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334D7" w:rsidR="00B87ED3" w:rsidRPr="00944D28" w:rsidRDefault="0009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F0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B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D0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3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8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7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A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4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65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2024-06-08T21:44:00.0000000Z</dcterms:modified>
</coreProperties>
</file>