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1C267" w:rsidR="0061148E" w:rsidRPr="00944D28" w:rsidRDefault="00B80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5B5A" w:rsidR="0061148E" w:rsidRPr="004A7085" w:rsidRDefault="00B80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393F2" w:rsidR="00B87ED3" w:rsidRPr="00944D28" w:rsidRDefault="00B8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9729F" w:rsidR="00B87ED3" w:rsidRPr="00944D28" w:rsidRDefault="00B8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C1C3D" w:rsidR="00B87ED3" w:rsidRPr="00944D28" w:rsidRDefault="00B8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A9421" w:rsidR="00B87ED3" w:rsidRPr="00944D28" w:rsidRDefault="00B8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F6AB5" w:rsidR="00B87ED3" w:rsidRPr="00944D28" w:rsidRDefault="00B8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B3D7D" w:rsidR="00B87ED3" w:rsidRPr="00944D28" w:rsidRDefault="00B8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F13B4" w:rsidR="00B87ED3" w:rsidRPr="00944D28" w:rsidRDefault="00B80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84A97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E0B87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BB88A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D8748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9D018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757BD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52F48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2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C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3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0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D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D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5DB89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2C205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BD0A5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A883D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2E2E3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F0327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E8B8B" w:rsidR="00B87ED3" w:rsidRPr="00944D28" w:rsidRDefault="00B8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0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9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C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E58E6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09688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CB10C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A143E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85465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9B106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91867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B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7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9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A9E88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1E37E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232F2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9C28A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DEC79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96A1A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F4B5D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9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8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7293B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A7472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CD9FC" w:rsidR="00B87ED3" w:rsidRPr="00944D28" w:rsidRDefault="00B8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9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66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20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CE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2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3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1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F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7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0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61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2022-10-23T10:52:00.0000000Z</dcterms:modified>
</coreProperties>
</file>