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0E79" w:rsidR="0061148E" w:rsidRPr="00944D28" w:rsidRDefault="00904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06E5" w:rsidR="0061148E" w:rsidRPr="004A7085" w:rsidRDefault="00904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6E4B2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AB570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54908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8B8A1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E9107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C911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A2F4C" w:rsidR="00B87ED3" w:rsidRPr="00944D28" w:rsidRDefault="0090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DF44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11DE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11D0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C7D9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D4C5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FFC8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8ACA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2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3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A6598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7E75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98C9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8B3E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ED8E6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4550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51AF4" w:rsidR="00B87ED3" w:rsidRPr="00944D28" w:rsidRDefault="009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7D3A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358D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1137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647B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72B5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7FF4E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5B98D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0651A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8883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49C2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0102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6A51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44242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88EB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DD501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C702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DE6D" w:rsidR="00B87ED3" w:rsidRPr="00944D28" w:rsidRDefault="009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2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2024-06-08T19:43:00.0000000Z</dcterms:modified>
</coreProperties>
</file>